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88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12275" w:hRule="atLeast"/>
        </w:trPr>
        <w:tc>
          <w:tcPr>
            <w:tcW w:w="8856" w:type="dxa"/>
          </w:tcPr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  <w:p>
            <w:pPr>
              <w:jc w:val="center"/>
              <w:rPr>
                <w:rFonts w:hint="eastAsia"/>
                <w:sz w:val="96"/>
                <w:szCs w:val="144"/>
                <w:u w:val="single"/>
                <w:vertAlign w:val="baseline"/>
                <w:lang w:val="en-US" w:eastAsia="zh-CN"/>
              </w:rPr>
            </w:pPr>
            <w:r>
              <w:rPr>
                <w:rFonts w:hint="eastAsia"/>
                <w:sz w:val="96"/>
                <w:szCs w:val="144"/>
                <w:u w:val="single"/>
                <w:vertAlign w:val="baseline"/>
                <w:lang w:val="en-US" w:eastAsia="zh-CN"/>
              </w:rPr>
              <w:t>毕业证书</w:t>
            </w:r>
          </w:p>
          <w:p>
            <w:pPr>
              <w:jc w:val="center"/>
              <w:rPr>
                <w:rFonts w:hint="eastAsia"/>
                <w:sz w:val="96"/>
                <w:szCs w:val="14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56"/>
                <w:szCs w:val="72"/>
                <w:vertAlign w:val="baseline"/>
                <w:lang w:val="en-US" w:eastAsia="zh-CN"/>
              </w:rPr>
            </w:pPr>
            <w:r>
              <w:rPr>
                <w:rFonts w:hint="eastAsia"/>
                <w:sz w:val="56"/>
                <w:szCs w:val="72"/>
                <w:vertAlign w:val="baseline"/>
                <w:lang w:val="en-US" w:eastAsia="zh-CN"/>
              </w:rPr>
              <w:t>年纪较大学员可以提供学校证明</w:t>
            </w:r>
          </w:p>
          <w:p>
            <w:pPr>
              <w:jc w:val="center"/>
              <w:rPr>
                <w:rFonts w:hint="default"/>
                <w:sz w:val="56"/>
                <w:szCs w:val="72"/>
                <w:vertAlign w:val="baseline"/>
                <w:lang w:val="en-US" w:eastAsia="zh-CN"/>
              </w:rPr>
            </w:pPr>
            <w:r>
              <w:rPr>
                <w:rFonts w:hint="eastAsia"/>
                <w:sz w:val="56"/>
                <w:szCs w:val="72"/>
                <w:vertAlign w:val="baseline"/>
                <w:lang w:val="en-US" w:eastAsia="zh-CN"/>
              </w:rPr>
              <w:t>需原件并盖学校公章</w:t>
            </w:r>
          </w:p>
        </w:tc>
      </w:tr>
    </w:tbl>
    <w:p/>
    <w:sectPr>
      <w:pgSz w:w="12240" w:h="15840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jNjM4MzNkNjk4OTNiMDllMTExMTVlZDZjMjVmOWQifQ=="/>
  </w:docVars>
  <w:rsids>
    <w:rsidRoot w:val="002015B0"/>
    <w:rsid w:val="002015B0"/>
    <w:rsid w:val="00246F36"/>
    <w:rsid w:val="002F5140"/>
    <w:rsid w:val="003439B5"/>
    <w:rsid w:val="00694227"/>
    <w:rsid w:val="006D4777"/>
    <w:rsid w:val="00951C31"/>
    <w:rsid w:val="00A73842"/>
    <w:rsid w:val="00BB6750"/>
    <w:rsid w:val="00C04DA2"/>
    <w:rsid w:val="00C87E89"/>
    <w:rsid w:val="00DD2FF8"/>
    <w:rsid w:val="00F70DD4"/>
    <w:rsid w:val="00F740C1"/>
    <w:rsid w:val="14781F6D"/>
    <w:rsid w:val="2CC36086"/>
    <w:rsid w:val="3A820DD8"/>
    <w:rsid w:val="3BFE118E"/>
    <w:rsid w:val="50AF39CC"/>
    <w:rsid w:val="551F58D3"/>
    <w:rsid w:val="59E84064"/>
    <w:rsid w:val="62EB53C7"/>
    <w:rsid w:val="6B070307"/>
    <w:rsid w:val="76063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</Words>
  <Characters>18</Characters>
  <Lines>3</Lines>
  <Paragraphs>1</Paragraphs>
  <TotalTime>2</TotalTime>
  <ScaleCrop>false</ScaleCrop>
  <LinksUpToDate>false</LinksUpToDate>
  <CharactersWithSpaces>19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zhanglihe</dc:creator>
  <cp:lastModifiedBy>ins-yy</cp:lastModifiedBy>
  <cp:lastPrinted>2019-05-31T01:16:00Z</cp:lastPrinted>
  <dcterms:modified xsi:type="dcterms:W3CDTF">2024-06-06T06:30:23Z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2B9CBFB7256D42A58FBFA8E0BF4D55D9_13</vt:lpwstr>
  </property>
</Properties>
</file>